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934"/>
        <w:gridCol w:w="2430"/>
      </w:tblGrid>
      <w:tr w:rsidR="008B2713" w:rsidTr="008B2713">
        <w:tc>
          <w:tcPr>
            <w:tcW w:w="2394" w:type="dxa"/>
          </w:tcPr>
          <w:p w:rsidR="008B2713" w:rsidRDefault="006B1190">
            <w:r>
              <w:t>D</w:t>
            </w:r>
            <w:r w:rsidR="008B2713">
              <w:t>ate:</w:t>
            </w:r>
          </w:p>
        </w:tc>
        <w:tc>
          <w:tcPr>
            <w:tcW w:w="2934" w:type="dxa"/>
          </w:tcPr>
          <w:p w:rsidR="008B2713" w:rsidRDefault="008B2713">
            <w:r>
              <w:t>Times:</w:t>
            </w:r>
          </w:p>
        </w:tc>
        <w:tc>
          <w:tcPr>
            <w:tcW w:w="2430" w:type="dxa"/>
          </w:tcPr>
          <w:p w:rsidR="008B2713" w:rsidRDefault="008B2713">
            <w:r>
              <w:t>Assessors/Runner</w:t>
            </w:r>
          </w:p>
        </w:tc>
      </w:tr>
      <w:tr w:rsidR="008B2713" w:rsidTr="008B2713">
        <w:tc>
          <w:tcPr>
            <w:tcW w:w="2394" w:type="dxa"/>
          </w:tcPr>
          <w:p w:rsidR="008B2713" w:rsidRDefault="00891DA8">
            <w:r>
              <w:t>Tuesday, January 19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</w:t>
            </w:r>
            <w:r w:rsidR="00C42422">
              <w:rPr>
                <w:sz w:val="20"/>
                <w:szCs w:val="20"/>
              </w:rPr>
              <w:t>9:40</w:t>
            </w:r>
            <w:r w:rsidR="00DF3B40">
              <w:rPr>
                <w:sz w:val="20"/>
                <w:szCs w:val="20"/>
              </w:rPr>
              <w:t xml:space="preserve">  Pahl</w:t>
            </w:r>
            <w:r>
              <w:rPr>
                <w:sz w:val="20"/>
                <w:szCs w:val="20"/>
              </w:rPr>
              <w:t xml:space="preserve"> 1</w:t>
            </w:r>
          </w:p>
          <w:p w:rsidR="008B2713" w:rsidRPr="0069131E" w:rsidRDefault="00C42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9:40-10:40 </w:t>
            </w:r>
            <w:r w:rsidR="008B2713" w:rsidRPr="0069131E">
              <w:rPr>
                <w:sz w:val="20"/>
                <w:szCs w:val="20"/>
              </w:rPr>
              <w:t xml:space="preserve">  Bevan</w:t>
            </w:r>
            <w:r w:rsidR="008B2713">
              <w:rPr>
                <w:sz w:val="20"/>
                <w:szCs w:val="20"/>
              </w:rPr>
              <w:t xml:space="preserve"> 1</w:t>
            </w:r>
          </w:p>
          <w:p w:rsidR="008B2713" w:rsidRPr="0069131E" w:rsidRDefault="00F44D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10:40-11:40  </w:t>
            </w:r>
            <w:r w:rsidR="008B657B">
              <w:rPr>
                <w:sz w:val="20"/>
                <w:szCs w:val="20"/>
              </w:rPr>
              <w:t xml:space="preserve"> </w:t>
            </w:r>
            <w:r w:rsidR="00F9397E">
              <w:rPr>
                <w:sz w:val="20"/>
                <w:szCs w:val="20"/>
              </w:rPr>
              <w:t>5th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2713" w:rsidRPr="0069131E" w:rsidRDefault="008B2713" w:rsidP="00AA1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12:40-1:40</w:t>
            </w:r>
            <w:r w:rsidR="00DF3B40">
              <w:rPr>
                <w:sz w:val="20"/>
                <w:szCs w:val="20"/>
              </w:rPr>
              <w:t xml:space="preserve">  Loomis</w:t>
            </w:r>
            <w:r>
              <w:rPr>
                <w:sz w:val="20"/>
                <w:szCs w:val="20"/>
              </w:rPr>
              <w:t xml:space="preserve"> 3</w:t>
            </w:r>
          </w:p>
          <w:p w:rsidR="008B657B" w:rsidRPr="0069131E" w:rsidRDefault="008B2713" w:rsidP="001C2DB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1:40-2:40   Lamison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430" w:type="dxa"/>
          </w:tcPr>
          <w:p w:rsidR="008B2713" w:rsidRDefault="00C42422">
            <w:r>
              <w:t>Sub</w:t>
            </w:r>
            <w:r w:rsidR="008B2713">
              <w:t xml:space="preserve"> – runner</w:t>
            </w:r>
          </w:p>
          <w:p w:rsidR="008B2713" w:rsidRDefault="008B2713">
            <w:r>
              <w:t xml:space="preserve">Eileen </w:t>
            </w:r>
          </w:p>
          <w:p w:rsidR="008B2713" w:rsidRDefault="008B2713">
            <w:r>
              <w:t>Barb</w:t>
            </w:r>
          </w:p>
          <w:p w:rsidR="00C42422" w:rsidRDefault="00C42422">
            <w:r>
              <w:t>Rose</w:t>
            </w:r>
          </w:p>
          <w:p w:rsidR="008B2713" w:rsidRDefault="00DF3B40" w:rsidP="00DF3B40">
            <w:r>
              <w:t>Joyce</w:t>
            </w:r>
          </w:p>
        </w:tc>
      </w:tr>
      <w:tr w:rsidR="008B2713" w:rsidTr="008B2713">
        <w:tc>
          <w:tcPr>
            <w:tcW w:w="2394" w:type="dxa"/>
          </w:tcPr>
          <w:p w:rsidR="008B2713" w:rsidRDefault="00891DA8">
            <w:r>
              <w:t>Wednesday, January 20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A27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9:10</w:t>
            </w:r>
            <w:r w:rsidR="008B2713" w:rsidRPr="0069131E">
              <w:rPr>
                <w:sz w:val="20"/>
                <w:szCs w:val="20"/>
              </w:rPr>
              <w:t>-10:10 AM kinder</w:t>
            </w:r>
          </w:p>
          <w:p w:rsidR="008B2713" w:rsidRDefault="008B2713">
            <w:pPr>
              <w:rPr>
                <w:sz w:val="18"/>
                <w:szCs w:val="18"/>
              </w:rPr>
            </w:pPr>
            <w:r w:rsidRPr="0069131E">
              <w:rPr>
                <w:sz w:val="20"/>
                <w:szCs w:val="20"/>
              </w:rPr>
              <w:t xml:space="preserve">10:10-11:10 </w:t>
            </w:r>
            <w:r w:rsidRPr="0069131E">
              <w:rPr>
                <w:sz w:val="18"/>
                <w:szCs w:val="18"/>
              </w:rPr>
              <w:t>Himmelstein 2</w:t>
            </w:r>
          </w:p>
          <w:p w:rsidR="008B657B" w:rsidRDefault="008B657B">
            <w:pPr>
              <w:rPr>
                <w:sz w:val="18"/>
                <w:szCs w:val="18"/>
              </w:rPr>
            </w:pPr>
          </w:p>
          <w:p w:rsidR="001C2DB3" w:rsidRPr="0069131E" w:rsidRDefault="001C2DB3">
            <w:pPr>
              <w:rPr>
                <w:sz w:val="18"/>
                <w:szCs w:val="18"/>
              </w:rPr>
            </w:pPr>
          </w:p>
          <w:p w:rsidR="008B657B" w:rsidRDefault="00A27DF9" w:rsidP="008B657B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12:30</w:t>
            </w:r>
            <w:r w:rsidR="008B657B">
              <w:rPr>
                <w:sz w:val="20"/>
                <w:szCs w:val="20"/>
              </w:rPr>
              <w:t>-1:</w:t>
            </w:r>
            <w:r>
              <w:rPr>
                <w:sz w:val="20"/>
                <w:szCs w:val="20"/>
              </w:rPr>
              <w:t xml:space="preserve">45 PM kindergarten   </w:t>
            </w:r>
            <w:bookmarkStart w:id="0" w:name="_GoBack"/>
            <w:bookmarkEnd w:id="0"/>
          </w:p>
          <w:p w:rsidR="00F44D12" w:rsidRDefault="00A27DF9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1:45-2:15</w:t>
            </w:r>
            <w:r w:rsidR="00F44D12">
              <w:rPr>
                <w:sz w:val="20"/>
                <w:szCs w:val="20"/>
              </w:rPr>
              <w:t xml:space="preserve">   4</w:t>
            </w:r>
            <w:r w:rsidR="00F44D12" w:rsidRPr="00F44D12">
              <w:rPr>
                <w:sz w:val="20"/>
                <w:szCs w:val="20"/>
                <w:vertAlign w:val="superscript"/>
              </w:rPr>
              <w:t>th</w:t>
            </w:r>
            <w:r w:rsidR="00F44D12">
              <w:rPr>
                <w:sz w:val="20"/>
                <w:szCs w:val="20"/>
              </w:rPr>
              <w:t xml:space="preserve"> DAZE</w:t>
            </w:r>
          </w:p>
          <w:p w:rsidR="008B657B" w:rsidRDefault="00A27DF9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2:15-3:00  4</w:t>
            </w:r>
            <w:r w:rsidRPr="00A27DF9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</w:t>
            </w:r>
          </w:p>
          <w:p w:rsidR="001C2DB3" w:rsidRDefault="001C2DB3" w:rsidP="008B657B">
            <w:pPr>
              <w:rPr>
                <w:sz w:val="20"/>
                <w:szCs w:val="20"/>
              </w:rPr>
            </w:pPr>
          </w:p>
          <w:p w:rsidR="008B2713" w:rsidRPr="0069131E" w:rsidRDefault="008B2713" w:rsidP="001C2DB3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C42422" w:rsidRDefault="00C42422">
            <w:r>
              <w:t>Sub- runner</w:t>
            </w:r>
          </w:p>
          <w:p w:rsidR="008B2713" w:rsidRDefault="008B2713">
            <w:r>
              <w:t>Eileen</w:t>
            </w:r>
          </w:p>
          <w:p w:rsidR="00C42422" w:rsidRDefault="008B2713">
            <w:r>
              <w:t>Barb</w:t>
            </w:r>
          </w:p>
          <w:p w:rsidR="008B2713" w:rsidRDefault="00DF3B40">
            <w:r>
              <w:t>Joyce</w:t>
            </w:r>
          </w:p>
          <w:p w:rsidR="00DF3B40" w:rsidRPr="00DF3B40" w:rsidRDefault="00DF3B40">
            <w:r>
              <w:t>Rose</w:t>
            </w:r>
          </w:p>
        </w:tc>
      </w:tr>
      <w:tr w:rsidR="008B2713" w:rsidTr="008B2713">
        <w:trPr>
          <w:trHeight w:val="1637"/>
        </w:trPr>
        <w:tc>
          <w:tcPr>
            <w:tcW w:w="2394" w:type="dxa"/>
          </w:tcPr>
          <w:p w:rsidR="008B2713" w:rsidRDefault="00891DA8">
            <w:r>
              <w:t>Thursday, January 21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A27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9:10</w:t>
            </w:r>
            <w:r w:rsidR="008B2713" w:rsidRPr="0069131E">
              <w:rPr>
                <w:sz w:val="20"/>
                <w:szCs w:val="20"/>
              </w:rPr>
              <w:t>-10:10  Am Kinder</w:t>
            </w:r>
          </w:p>
          <w:p w:rsidR="008B2713" w:rsidRDefault="00DF3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10:10-11:10 Clancy</w:t>
            </w:r>
            <w:r w:rsidR="008B2713">
              <w:rPr>
                <w:sz w:val="20"/>
                <w:szCs w:val="20"/>
              </w:rPr>
              <w:t xml:space="preserve"> 2</w:t>
            </w:r>
            <w:r w:rsidR="008B2713" w:rsidRPr="0069131E">
              <w:rPr>
                <w:sz w:val="20"/>
                <w:szCs w:val="20"/>
              </w:rPr>
              <w:t xml:space="preserve"> 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657B" w:rsidRPr="0069131E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12:00-1:00   Smith 2</w:t>
            </w:r>
          </w:p>
          <w:p w:rsidR="008B657B" w:rsidRPr="0069131E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1:00-2:00</w:t>
            </w:r>
            <w:r w:rsidR="00DF3B40">
              <w:rPr>
                <w:sz w:val="20"/>
                <w:szCs w:val="20"/>
              </w:rPr>
              <w:t xml:space="preserve">  Wittlinger</w:t>
            </w:r>
            <w:r>
              <w:rPr>
                <w:sz w:val="20"/>
                <w:szCs w:val="20"/>
              </w:rPr>
              <w:t xml:space="preserve"> 3</w:t>
            </w:r>
          </w:p>
          <w:p w:rsidR="008B657B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2:00-3:00</w:t>
            </w:r>
            <w:r w:rsidR="00725034">
              <w:rPr>
                <w:sz w:val="20"/>
                <w:szCs w:val="20"/>
              </w:rPr>
              <w:t xml:space="preserve">  Hoyle</w:t>
            </w:r>
            <w:r>
              <w:rPr>
                <w:sz w:val="20"/>
                <w:szCs w:val="20"/>
              </w:rPr>
              <w:t xml:space="preserve"> 3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C42422" w:rsidRDefault="00C42422">
            <w:r>
              <w:t>Sub - runner</w:t>
            </w:r>
          </w:p>
          <w:p w:rsidR="008B2713" w:rsidRDefault="00C42422">
            <w:r>
              <w:t>Barb</w:t>
            </w:r>
          </w:p>
          <w:p w:rsidR="008B2713" w:rsidRDefault="008B2713">
            <w:r>
              <w:t>Eileen</w:t>
            </w:r>
          </w:p>
          <w:p w:rsidR="008B2713" w:rsidRDefault="008B2713">
            <w:r>
              <w:t>Rose</w:t>
            </w:r>
          </w:p>
          <w:p w:rsidR="008B2713" w:rsidRPr="00C77697" w:rsidRDefault="00DF3B40">
            <w:r>
              <w:t>Joyce</w:t>
            </w:r>
          </w:p>
          <w:p w:rsidR="008B2713" w:rsidRPr="00C77697" w:rsidRDefault="008B2713"/>
          <w:p w:rsidR="008B2713" w:rsidRPr="008B2713" w:rsidRDefault="008B2713" w:rsidP="008B2713"/>
        </w:tc>
      </w:tr>
      <w:tr w:rsidR="008B2713" w:rsidTr="008B2713">
        <w:tc>
          <w:tcPr>
            <w:tcW w:w="2394" w:type="dxa"/>
          </w:tcPr>
          <w:p w:rsidR="008B2713" w:rsidRDefault="00891DA8" w:rsidP="003675A2">
            <w:r>
              <w:t>Friday, January 22</w:t>
            </w:r>
          </w:p>
          <w:p w:rsidR="008B2713" w:rsidRDefault="008B2713" w:rsidP="003675A2"/>
          <w:p w:rsidR="008B2713" w:rsidRDefault="008B2713" w:rsidP="003675A2"/>
          <w:p w:rsidR="008B2713" w:rsidRDefault="008B2713" w:rsidP="003675A2"/>
          <w:p w:rsidR="008B2713" w:rsidRDefault="008B2713" w:rsidP="003675A2"/>
        </w:tc>
        <w:tc>
          <w:tcPr>
            <w:tcW w:w="2934" w:type="dxa"/>
          </w:tcPr>
          <w:p w:rsidR="008B2713" w:rsidRDefault="00725034" w:rsidP="0069131E">
            <w:r>
              <w:t>8:40-9:40  Bilotta</w:t>
            </w:r>
            <w:r w:rsidR="008B657B">
              <w:t xml:space="preserve"> 1</w:t>
            </w:r>
          </w:p>
          <w:p w:rsidR="008B2713" w:rsidRDefault="008B657B" w:rsidP="0069131E">
            <w:r>
              <w:t>9:40-10:40 DeStefano 1</w:t>
            </w:r>
          </w:p>
          <w:p w:rsidR="00F44D12" w:rsidRDefault="00F44D12" w:rsidP="0069131E">
            <w:r>
              <w:t>10:40-11:15   6</w:t>
            </w:r>
            <w:r w:rsidRPr="00F44D12">
              <w:rPr>
                <w:vertAlign w:val="superscript"/>
              </w:rPr>
              <w:t>th</w:t>
            </w:r>
            <w:r>
              <w:t xml:space="preserve"> DAZE</w:t>
            </w:r>
          </w:p>
          <w:p w:rsidR="008B2713" w:rsidRDefault="008B2713" w:rsidP="0069131E"/>
          <w:p w:rsidR="001C2DB3" w:rsidRDefault="001C2DB3" w:rsidP="0069131E"/>
          <w:p w:rsidR="001C2DB3" w:rsidRDefault="001C2DB3" w:rsidP="001C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12:00- 1:00  Keeler 2</w:t>
            </w:r>
          </w:p>
          <w:p w:rsidR="008B2713" w:rsidRDefault="00F44D12" w:rsidP="00F44D12">
            <w:r>
              <w:t>1:15-1:45 5</w:t>
            </w:r>
            <w:r w:rsidRPr="00F44D12">
              <w:rPr>
                <w:vertAlign w:val="superscript"/>
              </w:rPr>
              <w:t>th</w:t>
            </w:r>
            <w:r>
              <w:t xml:space="preserve"> DAZE</w:t>
            </w:r>
          </w:p>
          <w:p w:rsidR="00F44D12" w:rsidRDefault="00F44D12" w:rsidP="00F44D12">
            <w:r>
              <w:t>1:45-2:30 3</w:t>
            </w:r>
            <w:r w:rsidRPr="00F44D12">
              <w:rPr>
                <w:vertAlign w:val="superscript"/>
              </w:rPr>
              <w:t>rd</w:t>
            </w:r>
            <w:r>
              <w:t xml:space="preserve"> DAZE</w:t>
            </w:r>
          </w:p>
        </w:tc>
        <w:tc>
          <w:tcPr>
            <w:tcW w:w="2430" w:type="dxa"/>
          </w:tcPr>
          <w:p w:rsidR="00C42422" w:rsidRDefault="00C42422">
            <w:r>
              <w:t>Sub – runner</w:t>
            </w:r>
          </w:p>
          <w:p w:rsidR="00C42422" w:rsidRDefault="00C42422">
            <w:r>
              <w:t>Barb</w:t>
            </w:r>
          </w:p>
          <w:p w:rsidR="008B2713" w:rsidRDefault="008B2713">
            <w:r>
              <w:t>Eileen</w:t>
            </w:r>
          </w:p>
          <w:p w:rsidR="008B2713" w:rsidRDefault="008B2713">
            <w:r>
              <w:t>Rose</w:t>
            </w:r>
          </w:p>
          <w:p w:rsidR="008B2713" w:rsidRPr="00C77697" w:rsidRDefault="00DF3B40">
            <w:r>
              <w:t>Joyce</w:t>
            </w:r>
          </w:p>
          <w:p w:rsidR="008B2713" w:rsidRDefault="008B2713">
            <w:pPr>
              <w:rPr>
                <w:color w:val="FF0000"/>
              </w:rPr>
            </w:pPr>
          </w:p>
          <w:p w:rsidR="008B2713" w:rsidRDefault="008B2713" w:rsidP="008B2713"/>
        </w:tc>
      </w:tr>
      <w:tr w:rsidR="00C42422" w:rsidTr="00F726E9">
        <w:trPr>
          <w:trHeight w:val="1628"/>
        </w:trPr>
        <w:tc>
          <w:tcPr>
            <w:tcW w:w="2394" w:type="dxa"/>
          </w:tcPr>
          <w:p w:rsidR="00C42422" w:rsidRDefault="00891DA8" w:rsidP="003675A2">
            <w:r>
              <w:t>Monday, January 25</w:t>
            </w:r>
          </w:p>
        </w:tc>
        <w:tc>
          <w:tcPr>
            <w:tcW w:w="2934" w:type="dxa"/>
          </w:tcPr>
          <w:p w:rsidR="00C42422" w:rsidRPr="0069131E" w:rsidRDefault="00725034" w:rsidP="00C42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8:40-9:40 Bobak</w:t>
            </w:r>
            <w:r w:rsidR="00C42422" w:rsidRPr="0069131E">
              <w:rPr>
                <w:sz w:val="20"/>
                <w:szCs w:val="20"/>
              </w:rPr>
              <w:t xml:space="preserve"> -1</w:t>
            </w:r>
          </w:p>
          <w:p w:rsidR="00C42422" w:rsidRDefault="00725034" w:rsidP="00C42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9:40-10:40   Smith-Wentzel 2</w:t>
            </w:r>
          </w:p>
          <w:p w:rsidR="001C2DB3" w:rsidRDefault="005764B5" w:rsidP="001C2DB3">
            <w:pPr>
              <w:rPr>
                <w:vertAlign w:val="superscript"/>
              </w:rPr>
            </w:pPr>
            <w:r>
              <w:t>10:40-11:45  6th</w:t>
            </w:r>
          </w:p>
          <w:p w:rsidR="001C2DB3" w:rsidRDefault="001C2DB3" w:rsidP="001C2DB3">
            <w:pPr>
              <w:rPr>
                <w:vertAlign w:val="superscript"/>
              </w:rPr>
            </w:pPr>
          </w:p>
          <w:p w:rsidR="00F44D12" w:rsidRDefault="001C2DB3" w:rsidP="00F44D12">
            <w:r>
              <w:t xml:space="preserve">1:00-3:00   Make-ups </w:t>
            </w:r>
          </w:p>
          <w:p w:rsidR="00C42422" w:rsidRDefault="00725034" w:rsidP="00F44D12">
            <w:r>
              <w:t xml:space="preserve">                  &amp;</w:t>
            </w:r>
            <w:r w:rsidR="001C2DB3">
              <w:t xml:space="preserve"> data</w:t>
            </w:r>
            <w:r>
              <w:t xml:space="preserve"> entry</w:t>
            </w:r>
          </w:p>
        </w:tc>
        <w:tc>
          <w:tcPr>
            <w:tcW w:w="2430" w:type="dxa"/>
          </w:tcPr>
          <w:p w:rsidR="00C42422" w:rsidRDefault="001C2DB3">
            <w:r>
              <w:t>Sub –runner</w:t>
            </w:r>
          </w:p>
          <w:p w:rsidR="001C2DB3" w:rsidRDefault="001C2DB3">
            <w:r>
              <w:t>Barb</w:t>
            </w:r>
          </w:p>
          <w:p w:rsidR="001C2DB3" w:rsidRDefault="001C2DB3">
            <w:r>
              <w:t>Eileen</w:t>
            </w:r>
          </w:p>
          <w:p w:rsidR="001C2DB3" w:rsidRDefault="001C2DB3">
            <w:r>
              <w:t>Rose</w:t>
            </w:r>
          </w:p>
          <w:p w:rsidR="001C2DB3" w:rsidRDefault="00DF3B40">
            <w:r>
              <w:t>Joyce</w:t>
            </w:r>
          </w:p>
        </w:tc>
      </w:tr>
    </w:tbl>
    <w:p w:rsidR="003675A2" w:rsidRDefault="003675A2" w:rsidP="006B1190"/>
    <w:sectPr w:rsidR="003675A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1F7" w:rsidRDefault="00CE31F7" w:rsidP="006B1190">
      <w:pPr>
        <w:spacing w:after="0" w:line="240" w:lineRule="auto"/>
      </w:pPr>
      <w:r>
        <w:separator/>
      </w:r>
    </w:p>
  </w:endnote>
  <w:endnote w:type="continuationSeparator" w:id="0">
    <w:p w:rsidR="00CE31F7" w:rsidRDefault="00CE31F7" w:rsidP="006B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1F7" w:rsidRDefault="00CE31F7" w:rsidP="006B1190">
      <w:pPr>
        <w:spacing w:after="0" w:line="240" w:lineRule="auto"/>
      </w:pPr>
      <w:r>
        <w:separator/>
      </w:r>
    </w:p>
  </w:footnote>
  <w:footnote w:type="continuationSeparator" w:id="0">
    <w:p w:rsidR="00CE31F7" w:rsidRDefault="00CE31F7" w:rsidP="006B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90" w:rsidRPr="006B1190" w:rsidRDefault="006B1190">
    <w:pPr>
      <w:pStyle w:val="Header"/>
      <w:rPr>
        <w:b/>
        <w:sz w:val="28"/>
        <w:szCs w:val="28"/>
      </w:rPr>
    </w:pPr>
    <w:r w:rsidRPr="006B1190">
      <w:rPr>
        <w:b/>
        <w:sz w:val="28"/>
        <w:szCs w:val="28"/>
      </w:rPr>
      <w:t xml:space="preserve">EAST </w:t>
    </w:r>
    <w:r w:rsidR="00891DA8">
      <w:rPr>
        <w:b/>
        <w:sz w:val="28"/>
        <w:szCs w:val="28"/>
      </w:rPr>
      <w:t>COVENTRY DIBELS NEXT ASSESSMENT SCHEDULE – SPRING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9F"/>
    <w:rsid w:val="00154B93"/>
    <w:rsid w:val="001C2DB3"/>
    <w:rsid w:val="001E0048"/>
    <w:rsid w:val="00280A8E"/>
    <w:rsid w:val="002E463C"/>
    <w:rsid w:val="00334A92"/>
    <w:rsid w:val="003469AF"/>
    <w:rsid w:val="003675A2"/>
    <w:rsid w:val="005541E6"/>
    <w:rsid w:val="005764B5"/>
    <w:rsid w:val="005F69E7"/>
    <w:rsid w:val="0068452A"/>
    <w:rsid w:val="0069131E"/>
    <w:rsid w:val="006B1190"/>
    <w:rsid w:val="00725034"/>
    <w:rsid w:val="00885723"/>
    <w:rsid w:val="00891DA8"/>
    <w:rsid w:val="008B2713"/>
    <w:rsid w:val="008B657B"/>
    <w:rsid w:val="009715A5"/>
    <w:rsid w:val="009B3BC0"/>
    <w:rsid w:val="00A27DF9"/>
    <w:rsid w:val="00A6389F"/>
    <w:rsid w:val="00AA1769"/>
    <w:rsid w:val="00B13EB3"/>
    <w:rsid w:val="00BA2EC9"/>
    <w:rsid w:val="00C42422"/>
    <w:rsid w:val="00C77697"/>
    <w:rsid w:val="00CE31F7"/>
    <w:rsid w:val="00D813CB"/>
    <w:rsid w:val="00DF3B40"/>
    <w:rsid w:val="00ED0E43"/>
    <w:rsid w:val="00EE2554"/>
    <w:rsid w:val="00F44D12"/>
    <w:rsid w:val="00F726E9"/>
    <w:rsid w:val="00F9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190"/>
  </w:style>
  <w:style w:type="paragraph" w:styleId="Footer">
    <w:name w:val="footer"/>
    <w:basedOn w:val="Normal"/>
    <w:link w:val="Foot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190"/>
  </w:style>
  <w:style w:type="paragraph" w:styleId="Footer">
    <w:name w:val="footer"/>
    <w:basedOn w:val="Normal"/>
    <w:link w:val="Foot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Newswanger, Dawn</dc:creator>
  <cp:lastModifiedBy>Newswanger, Dawn</cp:lastModifiedBy>
  <cp:revision>3</cp:revision>
  <cp:lastPrinted>2015-10-14T11:50:00Z</cp:lastPrinted>
  <dcterms:created xsi:type="dcterms:W3CDTF">2016-01-07T13:35:00Z</dcterms:created>
  <dcterms:modified xsi:type="dcterms:W3CDTF">2016-01-07T13:39:00Z</dcterms:modified>
</cp:coreProperties>
</file>